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29260A" w14:textId="64653B24" w:rsidR="00DA3329" w:rsidRPr="00DA3329" w:rsidRDefault="00DA3329" w:rsidP="00DA3329">
      <w:pPr>
        <w:jc w:val="center"/>
        <w:rPr>
          <w:b/>
          <w:bCs/>
        </w:rPr>
      </w:pPr>
      <w:r w:rsidRPr="00DA3329">
        <w:rPr>
          <w:b/>
          <w:bCs/>
        </w:rPr>
        <w:t>KANDIDÁTNÍ LISTINA PRO VOLBY DO ŠKOLSKÉ RADY – ZÁKONNÍ ZÁSTUPCI NEZLETILÝCH ŽÁKŮ</w:t>
      </w:r>
    </w:p>
    <w:p w14:paraId="3FAC4CE4" w14:textId="24531619" w:rsidR="00DA3329" w:rsidRDefault="00DA3329">
      <w:r>
        <w:t xml:space="preserve">DEN KONÁNÍ VOLEB – </w:t>
      </w:r>
      <w:r w:rsidRPr="00DA3329">
        <w:rPr>
          <w:b/>
          <w:bCs/>
        </w:rPr>
        <w:t>PONDĚLÍ 8. 4. 2024 – OD 14.30 hod. DO 17.00 hod.</w:t>
      </w:r>
    </w:p>
    <w:p w14:paraId="2A3C7032" w14:textId="77777777" w:rsidR="00DA3329" w:rsidRDefault="00DA3329"/>
    <w:p w14:paraId="6BA90394" w14:textId="77777777" w:rsidR="00DA3329" w:rsidRDefault="00DA3329">
      <w:pPr>
        <w:sectPr w:rsidR="00DA3329" w:rsidSect="00DA3329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1D46D87" w14:textId="228382C4" w:rsidR="00457135" w:rsidRDefault="00457135">
      <w:proofErr w:type="spellStart"/>
      <w:r>
        <w:lastRenderedPageBreak/>
        <w:t>Bäumelt</w:t>
      </w:r>
      <w:proofErr w:type="spellEnd"/>
      <w:r>
        <w:t xml:space="preserve"> Jiří</w:t>
      </w:r>
    </w:p>
    <w:p w14:paraId="7D7ABC91" w14:textId="77777777" w:rsidR="00457135" w:rsidRDefault="00457135">
      <w:proofErr w:type="spellStart"/>
      <w:r>
        <w:t>Bäumeltová</w:t>
      </w:r>
      <w:proofErr w:type="spellEnd"/>
      <w:r>
        <w:t xml:space="preserve"> Veronika</w:t>
      </w:r>
    </w:p>
    <w:p w14:paraId="68A0EF80" w14:textId="77777777" w:rsidR="00457135" w:rsidRDefault="00457135">
      <w:r>
        <w:t>Berger Tomáš</w:t>
      </w:r>
    </w:p>
    <w:p w14:paraId="0110DFD7" w14:textId="77777777" w:rsidR="00457135" w:rsidRDefault="00457135">
      <w:r>
        <w:t>Bergerová Veronika</w:t>
      </w:r>
    </w:p>
    <w:p w14:paraId="4F69D09F" w14:textId="77777777" w:rsidR="00457135" w:rsidRDefault="00457135">
      <w:bookmarkStart w:id="0" w:name="_GoBack"/>
      <w:bookmarkEnd w:id="0"/>
      <w:r>
        <w:t>Bezstarosti Petra</w:t>
      </w:r>
    </w:p>
    <w:p w14:paraId="29755415" w14:textId="77777777" w:rsidR="00457135" w:rsidRDefault="00457135">
      <w:r>
        <w:t>Čeřovský Libor</w:t>
      </w:r>
    </w:p>
    <w:p w14:paraId="152767D3" w14:textId="77777777" w:rsidR="00457135" w:rsidRDefault="00457135">
      <w:r>
        <w:t>Dlouhá Monika</w:t>
      </w:r>
    </w:p>
    <w:p w14:paraId="23C6B3FD" w14:textId="77777777" w:rsidR="00457135" w:rsidRDefault="00457135">
      <w:r>
        <w:t>Fejfarová Lucie</w:t>
      </w:r>
    </w:p>
    <w:p w14:paraId="18F3BC71" w14:textId="77777777" w:rsidR="00457135" w:rsidRDefault="00457135">
      <w:r>
        <w:t>Horák Vladimír</w:t>
      </w:r>
    </w:p>
    <w:p w14:paraId="5990F21F" w14:textId="77777777" w:rsidR="00457135" w:rsidRDefault="00457135">
      <w:r>
        <w:t>Hudcová Petra</w:t>
      </w:r>
    </w:p>
    <w:p w14:paraId="28A57C82" w14:textId="77777777" w:rsidR="00457135" w:rsidRDefault="00457135">
      <w:proofErr w:type="spellStart"/>
      <w:r>
        <w:t>Hutníková</w:t>
      </w:r>
      <w:proofErr w:type="spellEnd"/>
      <w:r>
        <w:t xml:space="preserve"> Věra</w:t>
      </w:r>
    </w:p>
    <w:p w14:paraId="6FA65A9F" w14:textId="77777777" w:rsidR="00457135" w:rsidRDefault="00457135">
      <w:r>
        <w:t>Hylmar Martin</w:t>
      </w:r>
    </w:p>
    <w:p w14:paraId="5BEF65F8" w14:textId="77777777" w:rsidR="00457135" w:rsidRDefault="00457135">
      <w:r>
        <w:t>Jakubská Martina</w:t>
      </w:r>
    </w:p>
    <w:p w14:paraId="0A27BDA1" w14:textId="77777777" w:rsidR="00457135" w:rsidRDefault="00457135">
      <w:r>
        <w:t>Jirásková Petra</w:t>
      </w:r>
    </w:p>
    <w:p w14:paraId="31A2777F" w14:textId="77777777" w:rsidR="00457135" w:rsidRDefault="00457135">
      <w:proofErr w:type="spellStart"/>
      <w:r>
        <w:t>Klůzová</w:t>
      </w:r>
      <w:proofErr w:type="spellEnd"/>
      <w:r>
        <w:t xml:space="preserve"> Petra</w:t>
      </w:r>
    </w:p>
    <w:p w14:paraId="40CF0AD8" w14:textId="77777777" w:rsidR="00457135" w:rsidRDefault="00457135">
      <w:proofErr w:type="spellStart"/>
      <w:r>
        <w:t>Kobrýnová</w:t>
      </w:r>
      <w:proofErr w:type="spellEnd"/>
      <w:r>
        <w:t xml:space="preserve"> Soňa</w:t>
      </w:r>
    </w:p>
    <w:p w14:paraId="61DFD3CA" w14:textId="77777777" w:rsidR="00457135" w:rsidRDefault="00457135">
      <w:r>
        <w:t>Koutová Veronika</w:t>
      </w:r>
    </w:p>
    <w:p w14:paraId="62CCC59F" w14:textId="77777777" w:rsidR="00457135" w:rsidRDefault="00457135">
      <w:r>
        <w:t>Krátká Alena</w:t>
      </w:r>
    </w:p>
    <w:p w14:paraId="64C64B69" w14:textId="77777777" w:rsidR="00457135" w:rsidRDefault="00457135">
      <w:r>
        <w:t>Křížek Zdeněk</w:t>
      </w:r>
    </w:p>
    <w:p w14:paraId="2647F581" w14:textId="77777777" w:rsidR="00457135" w:rsidRDefault="00457135">
      <w:r>
        <w:t>Lukeš Stanislav</w:t>
      </w:r>
    </w:p>
    <w:p w14:paraId="31A22118" w14:textId="77777777" w:rsidR="00457135" w:rsidRDefault="00457135">
      <w:r>
        <w:t>Lukešová Nikola</w:t>
      </w:r>
    </w:p>
    <w:p w14:paraId="33DC5748" w14:textId="77777777" w:rsidR="00457135" w:rsidRDefault="00457135">
      <w:r>
        <w:t>Machková Martina</w:t>
      </w:r>
    </w:p>
    <w:p w14:paraId="270D3C86" w14:textId="77777777" w:rsidR="00457135" w:rsidRDefault="00457135">
      <w:r>
        <w:t>Munzar Petr</w:t>
      </w:r>
    </w:p>
    <w:p w14:paraId="41D7B294" w14:textId="77777777" w:rsidR="00457135" w:rsidRDefault="00457135">
      <w:r>
        <w:t>Munzarová Kateřina</w:t>
      </w:r>
    </w:p>
    <w:p w14:paraId="0AEA9FB3" w14:textId="3BF92B2F" w:rsidR="00457135" w:rsidRDefault="00DA3329">
      <w:r>
        <w:t>M</w:t>
      </w:r>
      <w:r w:rsidR="00457135">
        <w:t>unzarová Lucie</w:t>
      </w:r>
    </w:p>
    <w:p w14:paraId="65FD57E3" w14:textId="77777777" w:rsidR="00457135" w:rsidRDefault="00457135">
      <w:proofErr w:type="spellStart"/>
      <w:r>
        <w:lastRenderedPageBreak/>
        <w:t>Murdych</w:t>
      </w:r>
      <w:proofErr w:type="spellEnd"/>
      <w:r>
        <w:t xml:space="preserve"> Jan</w:t>
      </w:r>
    </w:p>
    <w:p w14:paraId="432192B4" w14:textId="77777777" w:rsidR="00457135" w:rsidRDefault="00457135">
      <w:proofErr w:type="spellStart"/>
      <w:r>
        <w:t>Murdychová</w:t>
      </w:r>
      <w:proofErr w:type="spellEnd"/>
      <w:r>
        <w:t xml:space="preserve"> Barbora</w:t>
      </w:r>
    </w:p>
    <w:p w14:paraId="7A05EB2A" w14:textId="77777777" w:rsidR="00457135" w:rsidRDefault="00457135">
      <w:r>
        <w:t>Nezbedová Pavlína</w:t>
      </w:r>
    </w:p>
    <w:p w14:paraId="501B9A0D" w14:textId="77777777" w:rsidR="00457135" w:rsidRDefault="00457135">
      <w:r>
        <w:t>Nosek David</w:t>
      </w:r>
    </w:p>
    <w:p w14:paraId="4DF1BEDC" w14:textId="77777777" w:rsidR="00457135" w:rsidRDefault="00457135">
      <w:r>
        <w:t>Nosková Jiřina</w:t>
      </w:r>
    </w:p>
    <w:p w14:paraId="4E33EB77" w14:textId="77777777" w:rsidR="00457135" w:rsidRDefault="00457135">
      <w:r>
        <w:t>Nosková Martina</w:t>
      </w:r>
    </w:p>
    <w:p w14:paraId="38DD2380" w14:textId="77777777" w:rsidR="00457135" w:rsidRDefault="00457135">
      <w:r>
        <w:t>Podzimek Pavel</w:t>
      </w:r>
    </w:p>
    <w:p w14:paraId="16A7B53A" w14:textId="77777777" w:rsidR="00457135" w:rsidRDefault="00457135">
      <w:r>
        <w:t>Rubášová Naďa</w:t>
      </w:r>
    </w:p>
    <w:p w14:paraId="3AE02FBD" w14:textId="77777777" w:rsidR="00457135" w:rsidRDefault="00457135">
      <w:r>
        <w:t>Stuchlík Tomáš</w:t>
      </w:r>
    </w:p>
    <w:p w14:paraId="45942BF1" w14:textId="77777777" w:rsidR="00457135" w:rsidRDefault="00457135">
      <w:r>
        <w:t>Stuchlíková Pavla</w:t>
      </w:r>
    </w:p>
    <w:p w14:paraId="6066A4ED" w14:textId="77777777" w:rsidR="00457135" w:rsidRDefault="00457135">
      <w:r>
        <w:t>Svobodová Zuzana</w:t>
      </w:r>
    </w:p>
    <w:p w14:paraId="5CD1F2E9" w14:textId="77777777" w:rsidR="00457135" w:rsidRDefault="00457135">
      <w:r>
        <w:t>Tlustá Martina</w:t>
      </w:r>
    </w:p>
    <w:p w14:paraId="7D60B42D" w14:textId="77777777" w:rsidR="00457135" w:rsidRDefault="00457135">
      <w:r>
        <w:t>Včeláková Renata</w:t>
      </w:r>
    </w:p>
    <w:p w14:paraId="01ED12E5" w14:textId="77777777" w:rsidR="00457135" w:rsidRDefault="00457135">
      <w:proofErr w:type="spellStart"/>
      <w:r>
        <w:t>Vočková</w:t>
      </w:r>
      <w:proofErr w:type="spellEnd"/>
      <w:r>
        <w:t xml:space="preserve"> Monika</w:t>
      </w:r>
    </w:p>
    <w:p w14:paraId="7EFA8812" w14:textId="77777777" w:rsidR="00457135" w:rsidRDefault="00457135">
      <w:proofErr w:type="spellStart"/>
      <w:r>
        <w:t>Zaplatílková</w:t>
      </w:r>
      <w:proofErr w:type="spellEnd"/>
      <w:r>
        <w:t xml:space="preserve"> Aneta</w:t>
      </w:r>
    </w:p>
    <w:p w14:paraId="6C43132C" w14:textId="77777777" w:rsidR="00457135" w:rsidRDefault="00457135">
      <w:proofErr w:type="spellStart"/>
      <w:r>
        <w:t>Zvercová</w:t>
      </w:r>
      <w:proofErr w:type="spellEnd"/>
      <w:r>
        <w:t xml:space="preserve"> Adéla</w:t>
      </w:r>
    </w:p>
    <w:p w14:paraId="644380D5" w14:textId="77777777" w:rsidR="00457135" w:rsidRDefault="00457135">
      <w:r>
        <w:t>Žlabová Lucie</w:t>
      </w:r>
    </w:p>
    <w:p w14:paraId="6F4C3F3E" w14:textId="77777777" w:rsidR="00ED5DB1" w:rsidRDefault="00ED5DB1"/>
    <w:p w14:paraId="1E11CE80" w14:textId="34B2CBE7" w:rsidR="00457135" w:rsidRDefault="00ED5DB1" w:rsidP="00DA3329">
      <w:pPr>
        <w:jc w:val="both"/>
      </w:pPr>
      <w:r>
        <w:t xml:space="preserve">Další </w:t>
      </w:r>
      <w:r w:rsidR="00DA3329">
        <w:t xml:space="preserve">navržení </w:t>
      </w:r>
      <w:r>
        <w:t>kandidáti, kteří nemohou být zvoleni</w:t>
      </w:r>
      <w:r w:rsidR="00457135">
        <w:t>, protože pracují jako pedagogové</w:t>
      </w:r>
      <w:r>
        <w:t xml:space="preserve">: </w:t>
      </w:r>
    </w:p>
    <w:p w14:paraId="7D201B40" w14:textId="60FA8F87" w:rsidR="00ED5DB1" w:rsidRDefault="00ED5DB1" w:rsidP="00DA3329">
      <w:pPr>
        <w:jc w:val="both"/>
      </w:pPr>
      <w:proofErr w:type="spellStart"/>
      <w:r>
        <w:t>Rejmontová</w:t>
      </w:r>
      <w:proofErr w:type="spellEnd"/>
      <w:r>
        <w:t xml:space="preserve"> Hana, Crhová Petra, </w:t>
      </w:r>
      <w:proofErr w:type="spellStart"/>
      <w:r>
        <w:t>Vočková</w:t>
      </w:r>
      <w:proofErr w:type="spellEnd"/>
      <w:r>
        <w:t xml:space="preserve"> Dana, Kalistová Hana</w:t>
      </w:r>
    </w:p>
    <w:sectPr w:rsidR="00ED5DB1" w:rsidSect="00DA3329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820"/>
    <w:rsid w:val="00397471"/>
    <w:rsid w:val="00457135"/>
    <w:rsid w:val="007C3C58"/>
    <w:rsid w:val="00AA68FB"/>
    <w:rsid w:val="00B77820"/>
    <w:rsid w:val="00DA3329"/>
    <w:rsid w:val="00ED5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B3249"/>
  <w15:chartTrackingRefBased/>
  <w15:docId w15:val="{3507EA5D-4AEE-41BC-9011-02CCCABBB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778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778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778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778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778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778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778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778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778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778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778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778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7782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7782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7782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7782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7782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7782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778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778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778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778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778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7782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7782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7782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778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7782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77820"/>
    <w:rPr>
      <w:b/>
      <w:bCs/>
      <w:smallCaps/>
      <w:color w:val="0F4761" w:themeColor="accent1" w:themeShade="BF"/>
      <w:spacing w:val="5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974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974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1625</TotalTime>
  <Pages>1</Pages>
  <Words>138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Šárka Kodymová</dc:creator>
  <cp:keywords/>
  <dc:description/>
  <cp:lastModifiedBy>Sborovna2-PC</cp:lastModifiedBy>
  <cp:revision>5</cp:revision>
  <cp:lastPrinted>2024-03-20T07:14:00Z</cp:lastPrinted>
  <dcterms:created xsi:type="dcterms:W3CDTF">2024-03-18T14:54:00Z</dcterms:created>
  <dcterms:modified xsi:type="dcterms:W3CDTF">2024-03-20T07:18:00Z</dcterms:modified>
</cp:coreProperties>
</file>